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A88" w:rsidRPr="00684EDC" w:rsidRDefault="00CE7A88" w:rsidP="007E52FC">
      <w:pPr>
        <w:jc w:val="center"/>
        <w:rPr>
          <w:color w:val="403152"/>
          <w:sz w:val="72"/>
          <w:szCs w:val="72"/>
        </w:rPr>
      </w:pPr>
      <w:r w:rsidRPr="00684EDC">
        <w:rPr>
          <w:color w:val="403152"/>
          <w:sz w:val="72"/>
          <w:szCs w:val="72"/>
        </w:rPr>
        <w:t>What species is my hamster?</w:t>
      </w:r>
    </w:p>
    <w:p w:rsidR="00CE7A88" w:rsidRPr="00D0374C" w:rsidRDefault="00D35A9F" w:rsidP="007E52FC">
      <w:pPr>
        <w:jc w:val="center"/>
        <w:rPr>
          <w:sz w:val="28"/>
          <w:szCs w:val="28"/>
        </w:rPr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26" type="#_x0000_t202" style="position:absolute;left:0;text-align:left;margin-left:275pt;margin-top:15.2pt;width:247.5pt;height:98.75pt;z-index: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" stroked="f" strokeweight=".5pt">
            <v:textbox inset="1.5mm,,1.5mm">
              <w:txbxContent>
                <w:p w:rsidR="00CE7A88" w:rsidRPr="00D0374C" w:rsidRDefault="00CE7A88" w:rsidP="00CA12F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proofErr w:type="spellStart"/>
                  <w:r w:rsidRPr="00D0374C">
                    <w:rPr>
                      <w:sz w:val="48"/>
                      <w:szCs w:val="48"/>
                    </w:rPr>
                    <w:t>Roborovski</w:t>
                  </w:r>
                  <w:proofErr w:type="spellEnd"/>
                  <w:r w:rsidRPr="00D0374C">
                    <w:rPr>
                      <w:sz w:val="48"/>
                      <w:szCs w:val="48"/>
                    </w:rPr>
                    <w:t xml:space="preserve"> Hamster</w:t>
                  </w:r>
                </w:p>
                <w:p w:rsidR="00CE7A88" w:rsidRPr="00D0374C" w:rsidRDefault="00CE7A88" w:rsidP="00CA12F6">
                  <w:pPr>
                    <w:spacing w:after="0" w:line="240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0374C">
                    <w:rPr>
                      <w:color w:val="000000"/>
                      <w:sz w:val="24"/>
                      <w:szCs w:val="24"/>
                    </w:rPr>
                    <w:t xml:space="preserve">Although most </w:t>
                  </w:r>
                  <w:proofErr w:type="spellStart"/>
                  <w:r w:rsidRPr="00D0374C">
                    <w:rPr>
                      <w:color w:val="000000"/>
                      <w:sz w:val="24"/>
                      <w:szCs w:val="24"/>
                    </w:rPr>
                    <w:t>Roborovskis</w:t>
                  </w:r>
                  <w:proofErr w:type="spellEnd"/>
                  <w:r w:rsidRPr="00D0374C">
                    <w:rPr>
                      <w:color w:val="000000"/>
                      <w:sz w:val="24"/>
                      <w:szCs w:val="24"/>
                    </w:rPr>
                    <w:t xml:space="preserve"> are the colour of those shown in the picture below, th</w:t>
                  </w:r>
                  <w:r w:rsidR="00D0374C">
                    <w:rPr>
                      <w:color w:val="000000"/>
                      <w:sz w:val="24"/>
                      <w:szCs w:val="24"/>
                    </w:rPr>
                    <w:t>ey are now available in “Husky”</w:t>
                  </w:r>
                  <w:r w:rsidRPr="00D0374C">
                    <w:rPr>
                      <w:color w:val="000000"/>
                      <w:sz w:val="24"/>
                      <w:szCs w:val="24"/>
                    </w:rPr>
                    <w:t>:- white faced &amp; “Pied”:- brown/grey &amp; white patches.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10" o:spid="_x0000_s1027" type="#_x0000_t202" style="position:absolute;left:0;text-align:left;margin-left:12.2pt;margin-top:16.35pt;width:184.2pt;height:109.75pt;z-index: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" stroked="f" strokeweight=".5pt">
            <v:textbox>
              <w:txbxContent>
                <w:p w:rsidR="00CE7A88" w:rsidRPr="00D0374C" w:rsidRDefault="00CE7A88" w:rsidP="00CA12F6">
                  <w:pPr>
                    <w:spacing w:after="0" w:line="240" w:lineRule="auto"/>
                    <w:rPr>
                      <w:sz w:val="16"/>
                      <w:szCs w:val="16"/>
                    </w:rPr>
                  </w:pPr>
                  <w:r w:rsidRPr="00D0374C">
                    <w:rPr>
                      <w:sz w:val="48"/>
                      <w:szCs w:val="48"/>
                    </w:rPr>
                    <w:t>Chinese Hamster</w:t>
                  </w:r>
                </w:p>
                <w:p w:rsidR="00CE7A88" w:rsidRPr="00D0374C" w:rsidRDefault="00CE7A88" w:rsidP="00CA12F6">
                  <w:pPr>
                    <w:spacing w:after="0" w:line="240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0374C">
                    <w:rPr>
                      <w:color w:val="000000"/>
                      <w:sz w:val="24"/>
                      <w:szCs w:val="24"/>
                    </w:rPr>
                    <w:t xml:space="preserve">Available in 3 colours:-“Normal”:- plain brown. </w:t>
                  </w:r>
                  <w:r w:rsidR="00D0374C">
                    <w:rPr>
                      <w:color w:val="000000"/>
                      <w:sz w:val="24"/>
                      <w:szCs w:val="24"/>
                    </w:rPr>
                    <w:t>“White”, and “Dominant Spotted”</w:t>
                  </w:r>
                  <w:r w:rsidRPr="00D0374C">
                    <w:rPr>
                      <w:color w:val="000000"/>
                      <w:sz w:val="24"/>
                      <w:szCs w:val="24"/>
                    </w:rPr>
                    <w:t>:-white &amp; brown patched, as picture below shows.</w:t>
                  </w:r>
                </w:p>
                <w:p w:rsidR="00CE7A88" w:rsidRPr="004F53A5" w:rsidRDefault="00CE7A88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CE7A88" w:rsidRPr="00D0374C">
        <w:rPr>
          <w:sz w:val="32"/>
          <w:szCs w:val="32"/>
        </w:rPr>
        <w:t>There are FIVE species of hamster regularly kept as pets in the UK</w:t>
      </w:r>
      <w:r w:rsidR="00CE7A88" w:rsidRPr="00D0374C">
        <w:rPr>
          <w:sz w:val="28"/>
          <w:szCs w:val="28"/>
        </w:rPr>
        <w:t>.</w:t>
      </w:r>
    </w:p>
    <w:p w:rsidR="00CE7A88" w:rsidRPr="004F53A5" w:rsidRDefault="00CE7A88" w:rsidP="004F53A5">
      <w:pPr>
        <w:rPr>
          <w:sz w:val="40"/>
          <w:szCs w:val="40"/>
        </w:rPr>
      </w:pPr>
    </w:p>
    <w:p w:rsidR="00CE7A88" w:rsidRDefault="00D35A9F" w:rsidP="005D2684">
      <w:pPr>
        <w:jc w:val="center"/>
        <w:rPr>
          <w:sz w:val="48"/>
          <w:szCs w:val="48"/>
        </w:rPr>
      </w:pPr>
      <w:r>
        <w:rPr>
          <w:noProof/>
          <w:lang w:eastAsia="en-GB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1028" type="#_x0000_t75" alt="http://www.hamster-home.co.cc/web_images/roborovski_hamster.jpg" style="position:absolute;left:0;text-align:left;margin-left:259.6pt;margin-top:40.15pt;width:142.55pt;height:106.1pt;z-index:4;visibility:visible;mso-wrap-distance-bottom:.52p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">
            <v:imagedata r:id="rId4" o:title=""/>
            <o:lock v:ext="edit" aspectratio="f"/>
          </v:shape>
        </w:pict>
      </w:r>
    </w:p>
    <w:p w:rsidR="00CE7A88" w:rsidRDefault="00D35A9F" w:rsidP="007E52FC">
      <w:pPr>
        <w:rPr>
          <w:sz w:val="48"/>
          <w:szCs w:val="48"/>
        </w:rPr>
      </w:pPr>
      <w:r>
        <w:rPr>
          <w:noProof/>
          <w:lang w:eastAsia="en-GB"/>
        </w:rPr>
        <w:pict>
          <v:shape id="Picture 4" o:spid="_x0000_s1029" type="#_x0000_t75" alt="http://hamsters-are-life.webs.com/robo%20hamsteer.jpg" style="position:absolute;margin-left:388.9pt;margin-top:2.8pt;width:116.15pt;height:93.6pt;z-index:3;visibility:visible;mso-wrap-distance-right:9.22pt;mso-wrap-distance-bottom:.65pt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">
            <v:imagedata r:id="rId5" o:title=""/>
            <o:lock v:ext="edit" aspectratio="f"/>
          </v:shape>
        </w:pict>
      </w:r>
      <w:r>
        <w:rPr>
          <w:noProof/>
          <w:lang w:eastAsia="en-GB"/>
        </w:rPr>
        <w:pict>
          <v:shape id="Picture 15" o:spid="_x0000_s1030" type="#_x0000_t75" alt="http://www.petwebsite.com/hamsters/hamsters_images/dominant_spot_chinese_2.jpg" style="position:absolute;margin-left:24.7pt;margin-top:9.1pt;width:158.65pt;height:90.8pt;z-index:10;visibility:visible">
            <v:imagedata r:id="rId6" o:title=""/>
          </v:shape>
        </w:pict>
      </w:r>
      <w:r w:rsidR="00CE7A88">
        <w:rPr>
          <w:sz w:val="48"/>
          <w:szCs w:val="48"/>
        </w:rPr>
        <w:t xml:space="preserve">  </w:t>
      </w:r>
    </w:p>
    <w:p w:rsidR="00CE7A88" w:rsidRDefault="00CE7A88" w:rsidP="006D1471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CE7A88" w:rsidRDefault="00D35A9F" w:rsidP="007E52FC">
      <w:pPr>
        <w:rPr>
          <w:sz w:val="48"/>
          <w:szCs w:val="48"/>
        </w:rPr>
      </w:pPr>
      <w:r>
        <w:rPr>
          <w:noProof/>
          <w:lang w:eastAsia="en-GB"/>
        </w:rPr>
        <w:pict>
          <v:shape id="Text Box 2" o:spid="_x0000_s1031" type="#_x0000_t202" style="position:absolute;margin-left:190.05pt;margin-top:19.75pt;width:175.75pt;height:32.35pt;z-index:5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" stroked="f" strokeweight=".5pt">
            <v:textbox>
              <w:txbxContent>
                <w:p w:rsidR="00CE7A88" w:rsidRPr="00D0374C" w:rsidRDefault="00CE7A88" w:rsidP="00795976">
                  <w:pPr>
                    <w:rPr>
                      <w:sz w:val="48"/>
                      <w:szCs w:val="48"/>
                    </w:rPr>
                  </w:pPr>
                  <w:r w:rsidRPr="00D0374C">
                    <w:rPr>
                      <w:sz w:val="48"/>
                      <w:szCs w:val="48"/>
                    </w:rPr>
                    <w:t>Syrian Hamster</w:t>
                  </w:r>
                </w:p>
                <w:p w:rsidR="00CE7A88" w:rsidRDefault="00CE7A88"/>
              </w:txbxContent>
            </v:textbox>
          </v:shape>
        </w:pict>
      </w:r>
      <w:r w:rsidR="00CE7A88">
        <w:rPr>
          <w:sz w:val="48"/>
          <w:szCs w:val="48"/>
        </w:rPr>
        <w:t xml:space="preserve">  </w:t>
      </w:r>
    </w:p>
    <w:p w:rsidR="00CE7A88" w:rsidRDefault="00D35A9F" w:rsidP="003322AE">
      <w:pPr>
        <w:rPr>
          <w:sz w:val="48"/>
          <w:szCs w:val="48"/>
        </w:rPr>
      </w:pPr>
      <w:r>
        <w:rPr>
          <w:noProof/>
          <w:lang w:eastAsia="en-GB"/>
        </w:rPr>
        <w:pict>
          <v:shape id="Text Box 3" o:spid="_x0000_s1032" type="#_x0000_t202" style="position:absolute;margin-left:27.25pt;margin-top:24.7pt;width:2in;height:101.55pt;z-index:1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" stroked="f" strokeweight=".5pt">
            <v:textbox>
              <w:txbxContent>
                <w:p w:rsidR="00CE7A88" w:rsidRPr="00CA12F6" w:rsidRDefault="00CE7A88" w:rsidP="00B54517">
                  <w:pPr>
                    <w:jc w:val="right"/>
                    <w:rPr>
                      <w:color w:val="000000"/>
                    </w:rPr>
                  </w:pPr>
                  <w:r w:rsidRPr="00D0374C">
                    <w:rPr>
                      <w:color w:val="000000"/>
                      <w:sz w:val="24"/>
                      <w:szCs w:val="24"/>
                    </w:rPr>
                    <w:t>Syrian Hamsters are available in Long &amp; Short Haired varieties, plus Satin &amp; Rex Coated</w:t>
                  </w:r>
                  <w:r w:rsidRPr="00CA12F6">
                    <w:rPr>
                      <w:color w:val="000000"/>
                    </w:rPr>
                    <w:t>.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1" o:spid="_x0000_s1033" type="#_x0000_t202" style="position:absolute;margin-left:329.35pt;margin-top:24.7pt;width:184.55pt;height:128.4pt;z-index:13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" stroked="f" strokeweight=".5pt">
            <v:textbox>
              <w:txbxContent>
                <w:p w:rsidR="00CE7A88" w:rsidRPr="00D0374C" w:rsidRDefault="00CE7A88">
                  <w:pPr>
                    <w:rPr>
                      <w:color w:val="000000"/>
                      <w:sz w:val="24"/>
                      <w:szCs w:val="24"/>
                    </w:rPr>
                  </w:pPr>
                  <w:r w:rsidRPr="00D0374C">
                    <w:rPr>
                      <w:color w:val="000000"/>
                      <w:sz w:val="24"/>
                      <w:szCs w:val="24"/>
                    </w:rPr>
                    <w:t>Syrian Hamsters are available in multitude of colours &amp; Patterns, including</w:t>
                  </w:r>
                  <w:proofErr w:type="gramStart"/>
                  <w:r w:rsidRPr="00D0374C">
                    <w:rPr>
                      <w:color w:val="000000"/>
                      <w:sz w:val="24"/>
                      <w:szCs w:val="24"/>
                    </w:rPr>
                    <w:t>:-</w:t>
                  </w:r>
                  <w:proofErr w:type="gramEnd"/>
                  <w:r w:rsidRPr="00D0374C">
                    <w:rPr>
                      <w:color w:val="000000"/>
                      <w:sz w:val="24"/>
                      <w:szCs w:val="24"/>
                    </w:rPr>
                    <w:t xml:space="preserve">  Cream, Yellow, Golden, Black,  White, Sable, Mink, Dark Grey, Lilac, Silver Grey, </w:t>
                  </w:r>
                  <w:proofErr w:type="spellStart"/>
                  <w:r w:rsidRPr="00D0374C">
                    <w:rPr>
                      <w:color w:val="000000"/>
                      <w:sz w:val="24"/>
                      <w:szCs w:val="24"/>
                    </w:rPr>
                    <w:t>Melanistic</w:t>
                  </w:r>
                  <w:proofErr w:type="spellEnd"/>
                  <w:r w:rsidRPr="00D0374C">
                    <w:rPr>
                      <w:color w:val="000000"/>
                      <w:sz w:val="24"/>
                      <w:szCs w:val="24"/>
                    </w:rPr>
                    <w:t xml:space="preserve"> Yellow, Tortoiseshell…</w:t>
                  </w:r>
                  <w:proofErr w:type="spellStart"/>
                  <w:r w:rsidRPr="00D0374C">
                    <w:rPr>
                      <w:color w:val="000000"/>
                      <w:sz w:val="24"/>
                      <w:szCs w:val="24"/>
                    </w:rPr>
                    <w:t>etc</w:t>
                  </w:r>
                  <w:proofErr w:type="spellEnd"/>
                  <w:r w:rsidRPr="00D0374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D0374C">
                    <w:rPr>
                      <w:color w:val="000000"/>
                      <w:sz w:val="24"/>
                      <w:szCs w:val="24"/>
                    </w:rPr>
                    <w:t>etc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Picture 24" o:spid="_x0000_s1034" type="#_x0000_t75" alt="http://www.petwebsite.com/hamsters/hamsters_images/syrian-hamster_000008437184.jpg" style="position:absolute;margin-left:183.75pt;margin-top:11.55pt;width:145.5pt;height:153.75pt;z-index:2;visibility:visible">
            <v:imagedata r:id="rId7" o:title="" cropbottom="3950f"/>
          </v:shape>
        </w:pict>
      </w:r>
      <w:r w:rsidR="00CE7A88">
        <w:rPr>
          <w:sz w:val="48"/>
          <w:szCs w:val="48"/>
        </w:rPr>
        <w:t xml:space="preserve">  </w:t>
      </w:r>
    </w:p>
    <w:p w:rsidR="00CE7A88" w:rsidRPr="00684EDC" w:rsidRDefault="00CE7A88" w:rsidP="003322AE">
      <w:r>
        <w:rPr>
          <w:sz w:val="48"/>
          <w:szCs w:val="48"/>
        </w:rPr>
        <w:t xml:space="preserve"> </w:t>
      </w:r>
    </w:p>
    <w:p w:rsidR="00CE7A88" w:rsidRDefault="00CE7A88" w:rsidP="006D1471">
      <w:pPr>
        <w:rPr>
          <w:sz w:val="48"/>
          <w:szCs w:val="48"/>
        </w:rPr>
      </w:pPr>
      <w:r>
        <w:rPr>
          <w:sz w:val="48"/>
          <w:szCs w:val="48"/>
        </w:rPr>
        <w:t xml:space="preserve">  </w:t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>
        <w:rPr>
          <w:sz w:val="48"/>
          <w:szCs w:val="48"/>
        </w:rPr>
        <w:tab/>
      </w:r>
    </w:p>
    <w:p w:rsidR="00CE7A88" w:rsidRDefault="00CE7A88" w:rsidP="00AA5E07">
      <w:pPr>
        <w:tabs>
          <w:tab w:val="left" w:pos="6396"/>
        </w:tabs>
        <w:rPr>
          <w:sz w:val="48"/>
          <w:szCs w:val="48"/>
        </w:rPr>
      </w:pPr>
      <w:r>
        <w:rPr>
          <w:sz w:val="48"/>
          <w:szCs w:val="48"/>
        </w:rPr>
        <w:tab/>
      </w:r>
    </w:p>
    <w:p w:rsidR="00CE7A88" w:rsidRDefault="00CE7A88" w:rsidP="00F00B9E">
      <w:pPr>
        <w:ind w:left="1440" w:firstLine="720"/>
        <w:jc w:val="right"/>
        <w:rPr>
          <w:sz w:val="16"/>
          <w:szCs w:val="16"/>
        </w:rPr>
      </w:pPr>
      <w:r>
        <w:rPr>
          <w:sz w:val="48"/>
          <w:szCs w:val="48"/>
        </w:rPr>
        <w:t xml:space="preserve">  </w:t>
      </w:r>
    </w:p>
    <w:p w:rsidR="00CE7A88" w:rsidRDefault="00D35A9F" w:rsidP="00F00B9E">
      <w:pPr>
        <w:ind w:left="1440" w:firstLine="720"/>
        <w:jc w:val="right"/>
        <w:rPr>
          <w:sz w:val="16"/>
          <w:szCs w:val="16"/>
        </w:rPr>
      </w:pPr>
      <w:r>
        <w:rPr>
          <w:noProof/>
          <w:lang w:eastAsia="en-GB"/>
        </w:rPr>
        <w:pict>
          <v:shape id="Text Box 11" o:spid="_x0000_s1035" type="#_x0000_t202" style="position:absolute;left:0;text-align:left;margin-left:252pt;margin-top:.65pt;width:296.75pt;height:112.05pt;z-index: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" stroked="f" strokeweight=".5pt">
            <v:textbox>
              <w:txbxContent>
                <w:p w:rsidR="00CE7A88" w:rsidRPr="00D0374C" w:rsidRDefault="00CE7A88" w:rsidP="002E0EAE">
                  <w:pPr>
                    <w:pStyle w:val="NoSpacing"/>
                    <w:rPr>
                      <w:sz w:val="48"/>
                      <w:szCs w:val="48"/>
                    </w:rPr>
                  </w:pPr>
                  <w:r w:rsidRPr="00D0374C">
                    <w:rPr>
                      <w:sz w:val="48"/>
                      <w:szCs w:val="48"/>
                    </w:rPr>
                    <w:t>Russian Dwarf Winter White</w:t>
                  </w:r>
                </w:p>
                <w:p w:rsidR="00CE7A88" w:rsidRPr="00D0374C" w:rsidRDefault="00CE7A88" w:rsidP="002E0EAE">
                  <w:pPr>
                    <w:spacing w:after="0" w:line="240" w:lineRule="auto"/>
                  </w:pPr>
                  <w:r w:rsidRPr="00D0374C">
                    <w:rPr>
                      <w:sz w:val="28"/>
                      <w:szCs w:val="28"/>
                    </w:rPr>
                    <w:t xml:space="preserve">           (</w:t>
                  </w:r>
                  <w:proofErr w:type="gramStart"/>
                  <w:r w:rsidRPr="00D0374C">
                    <w:rPr>
                      <w:sz w:val="28"/>
                      <w:szCs w:val="28"/>
                    </w:rPr>
                    <w:t>sometimes</w:t>
                  </w:r>
                  <w:proofErr w:type="gramEnd"/>
                  <w:r w:rsidRPr="00D0374C">
                    <w:rPr>
                      <w:sz w:val="28"/>
                      <w:szCs w:val="28"/>
                    </w:rPr>
                    <w:t xml:space="preserve"> referred to as Siberians)</w:t>
                  </w:r>
                </w:p>
                <w:p w:rsidR="00CE7A88" w:rsidRPr="00D0374C" w:rsidRDefault="00CE7A88" w:rsidP="002E0EAE">
                  <w:pPr>
                    <w:spacing w:after="0" w:line="240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0374C">
                    <w:rPr>
                      <w:color w:val="000000"/>
                      <w:sz w:val="24"/>
                      <w:szCs w:val="24"/>
                    </w:rPr>
                    <w:t>Winter Whites are available in 3 colours</w:t>
                  </w:r>
                  <w:proofErr w:type="gramStart"/>
                  <w:r w:rsidRPr="00D0374C">
                    <w:rPr>
                      <w:color w:val="000000"/>
                      <w:sz w:val="24"/>
                      <w:szCs w:val="24"/>
                    </w:rPr>
                    <w:t>:-</w:t>
                  </w:r>
                  <w:proofErr w:type="gramEnd"/>
                  <w:r w:rsidRPr="00D0374C">
                    <w:rPr>
                      <w:color w:val="000000"/>
                      <w:sz w:val="24"/>
                      <w:szCs w:val="24"/>
                    </w:rPr>
                    <w:t xml:space="preserve"> “Pearl”:- white, with black eyes (as pictured below).  “Normal”:- shades of black and grey,</w:t>
                  </w:r>
                  <w:r w:rsidR="00D0374C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D0374C">
                    <w:rPr>
                      <w:color w:val="000000"/>
                      <w:sz w:val="24"/>
                      <w:szCs w:val="24"/>
                    </w:rPr>
                    <w:t>( as</w:t>
                  </w:r>
                  <w:proofErr w:type="gramEnd"/>
                  <w:r w:rsidRPr="00D0374C">
                    <w:rPr>
                      <w:color w:val="000000"/>
                      <w:sz w:val="24"/>
                      <w:szCs w:val="24"/>
                    </w:rPr>
                    <w:t xml:space="preserve"> pictured below).  And “Sapphire”:- a Smokey blue grey colour. </w:t>
                  </w:r>
                </w:p>
                <w:p w:rsidR="00CE7A88" w:rsidRPr="002E0EAE" w:rsidRDefault="00CE7A88" w:rsidP="00795976"/>
                <w:p w:rsidR="00CE7A88" w:rsidRDefault="00CE7A88"/>
              </w:txbxContent>
            </v:textbox>
          </v:shape>
        </w:pict>
      </w:r>
      <w:r>
        <w:rPr>
          <w:noProof/>
          <w:lang w:eastAsia="en-GB"/>
        </w:rPr>
        <w:pict>
          <v:shape id="Text Box 12" o:spid="_x0000_s1036" type="#_x0000_t202" style="position:absolute;left:0;text-align:left;margin-left:-19.1pt;margin-top:.65pt;width:252.9pt;height:125.8pt;z-index:9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" stroked="f" strokeweight=".5pt">
            <v:textbox>
              <w:txbxContent>
                <w:p w:rsidR="00CE7A88" w:rsidRPr="00D0374C" w:rsidRDefault="00CE7A88" w:rsidP="002E0EAE">
                  <w:pPr>
                    <w:spacing w:after="0" w:line="240" w:lineRule="auto"/>
                  </w:pPr>
                  <w:r w:rsidRPr="00D0374C">
                    <w:rPr>
                      <w:sz w:val="48"/>
                      <w:szCs w:val="48"/>
                    </w:rPr>
                    <w:t>Russian Dwarf Campbell</w:t>
                  </w:r>
                </w:p>
                <w:p w:rsidR="00CE7A88" w:rsidRPr="00D0374C" w:rsidRDefault="00CE7A88" w:rsidP="002E0EAE">
                  <w:pPr>
                    <w:spacing w:after="0" w:line="240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0374C">
                    <w:rPr>
                      <w:color w:val="000000"/>
                      <w:sz w:val="24"/>
                      <w:szCs w:val="24"/>
                    </w:rPr>
                    <w:t>The more common of the 2 Russian species.</w:t>
                  </w:r>
                </w:p>
                <w:p w:rsidR="00CE7A88" w:rsidRPr="00D0374C" w:rsidRDefault="00CE7A88" w:rsidP="002E0EAE">
                  <w:pPr>
                    <w:spacing w:after="0" w:line="240" w:lineRule="auto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D0374C">
                    <w:rPr>
                      <w:color w:val="000000"/>
                      <w:sz w:val="24"/>
                      <w:szCs w:val="24"/>
                    </w:rPr>
                    <w:t>Available in a multitude of colours and patterns, including</w:t>
                  </w:r>
                  <w:proofErr w:type="gramStart"/>
                  <w:r w:rsidRPr="00D0374C">
                    <w:rPr>
                      <w:color w:val="000000"/>
                      <w:sz w:val="24"/>
                      <w:szCs w:val="24"/>
                    </w:rPr>
                    <w:t>:-</w:t>
                  </w:r>
                  <w:proofErr w:type="gramEnd"/>
                  <w:r w:rsidRPr="00D0374C">
                    <w:rPr>
                      <w:color w:val="000000"/>
                      <w:sz w:val="24"/>
                      <w:szCs w:val="24"/>
                    </w:rPr>
                    <w:t xml:space="preserve"> “</w:t>
                  </w:r>
                  <w:proofErr w:type="spellStart"/>
                  <w:r w:rsidRPr="00D0374C">
                    <w:rPr>
                      <w:color w:val="000000"/>
                      <w:sz w:val="24"/>
                      <w:szCs w:val="24"/>
                    </w:rPr>
                    <w:t>Argente</w:t>
                  </w:r>
                  <w:proofErr w:type="spellEnd"/>
                  <w:r w:rsidRPr="00D0374C">
                    <w:rPr>
                      <w:color w:val="000000"/>
                      <w:sz w:val="24"/>
                      <w:szCs w:val="24"/>
                    </w:rPr>
                    <w:t xml:space="preserve">”:- Orangey brown, with grey undercoat &amp; red eyes.  “Albino”:- white with red eyes. </w:t>
                  </w:r>
                </w:p>
                <w:p w:rsidR="00CE7A88" w:rsidRPr="00E51734" w:rsidRDefault="00CE7A88" w:rsidP="002E0EAE">
                  <w:pPr>
                    <w:spacing w:after="0" w:line="240" w:lineRule="auto"/>
                  </w:pPr>
                </w:p>
              </w:txbxContent>
            </v:textbox>
          </v:shape>
        </w:pict>
      </w:r>
      <w:r w:rsidR="00CE7A88">
        <w:rPr>
          <w:sz w:val="16"/>
          <w:szCs w:val="16"/>
        </w:rPr>
        <w:t xml:space="preserve">      </w:t>
      </w:r>
    </w:p>
    <w:p w:rsidR="00CE7A88" w:rsidRDefault="00CE7A88" w:rsidP="00F00B9E">
      <w:pPr>
        <w:ind w:left="1440" w:firstLine="720"/>
        <w:jc w:val="right"/>
        <w:rPr>
          <w:noProof/>
          <w:sz w:val="48"/>
          <w:szCs w:val="48"/>
          <w:lang w:eastAsia="en-GB"/>
        </w:rPr>
      </w:pPr>
    </w:p>
    <w:p w:rsidR="00CE7A88" w:rsidRDefault="00CE7A88" w:rsidP="00F00B9E">
      <w:pPr>
        <w:ind w:left="1440" w:firstLine="720"/>
        <w:jc w:val="right"/>
        <w:rPr>
          <w:noProof/>
          <w:sz w:val="48"/>
          <w:szCs w:val="48"/>
          <w:lang w:eastAsia="en-GB"/>
        </w:rPr>
      </w:pPr>
    </w:p>
    <w:p w:rsidR="00CE7A88" w:rsidRDefault="00D35A9F" w:rsidP="00F00B9E">
      <w:pPr>
        <w:ind w:left="1440" w:firstLine="720"/>
        <w:jc w:val="right"/>
        <w:rPr>
          <w:sz w:val="16"/>
          <w:szCs w:val="16"/>
        </w:rPr>
      </w:pPr>
      <w:r>
        <w:rPr>
          <w:noProof/>
          <w:lang w:eastAsia="en-GB"/>
        </w:rPr>
        <w:pict>
          <v:shape id="Picture 20" o:spid="_x0000_s1037" type="#_x0000_t75" alt="http://www.hamstersupplies.com/images/dwarf-hamster.jpg" style="position:absolute;left:0;text-align:left;margin-left:377.85pt;margin-top:2pt;width:126.75pt;height:105.65pt;z-index:12;visibility:visible">
            <v:imagedata r:id="rId8" o:title="" cropbottom="7022f"/>
          </v:shape>
        </w:pict>
      </w:r>
      <w:r>
        <w:rPr>
          <w:noProof/>
          <w:lang w:eastAsia="en-GB"/>
        </w:rPr>
        <w:pict>
          <v:shape id="Picture 18" o:spid="_x0000_s1038" type="#_x0000_t75" alt="http://img.ehowcdn.com/article-new/ehow/images/a05/mg/ss/winter-white-hamsters-800x800.jpg" style="position:absolute;left:0;text-align:left;margin-left:246.45pt;margin-top:1.95pt;width:131.6pt;height:112.8pt;z-index:1;visibility:visible">
            <v:imagedata r:id="rId9" o:title="" croptop="10348f" cropbottom="6898f" cropright="9196f"/>
          </v:shape>
        </w:pict>
      </w:r>
      <w:r>
        <w:rPr>
          <w:noProof/>
          <w:lang w:eastAsia="en-GB"/>
        </w:rPr>
        <w:pict>
          <v:shape id="Picture 16" o:spid="_x0000_s1039" type="#_x0000_t75" alt="http://www.petsathome.com/wcsstore/ConsumerDirectStorefrontAssetStore/images/Master1_1/dwarfhamster-large-category.gif" style="position:absolute;left:0;text-align:left;margin-left:6.15pt;margin-top:1.8pt;width:165.4pt;height:108.45pt;z-index:11;visibility:visible">
            <v:imagedata r:id="rId10" o:title=""/>
          </v:shape>
        </w:pict>
      </w:r>
    </w:p>
    <w:p w:rsidR="00CE7A88" w:rsidRDefault="00CE7A88" w:rsidP="00F00B9E">
      <w:pPr>
        <w:ind w:left="1440" w:firstLine="720"/>
        <w:jc w:val="right"/>
        <w:rPr>
          <w:sz w:val="16"/>
          <w:szCs w:val="16"/>
        </w:rPr>
      </w:pPr>
    </w:p>
    <w:p w:rsidR="00CE7A88" w:rsidRDefault="00CE7A88" w:rsidP="00F00B9E">
      <w:pPr>
        <w:ind w:left="1440" w:firstLine="720"/>
        <w:jc w:val="right"/>
        <w:rPr>
          <w:sz w:val="16"/>
          <w:szCs w:val="16"/>
        </w:rPr>
      </w:pPr>
    </w:p>
    <w:p w:rsidR="00CE7A88" w:rsidRDefault="00CE7A88" w:rsidP="00F00B9E">
      <w:pPr>
        <w:ind w:left="1440" w:firstLine="720"/>
        <w:jc w:val="right"/>
        <w:rPr>
          <w:sz w:val="16"/>
          <w:szCs w:val="16"/>
        </w:rPr>
      </w:pPr>
    </w:p>
    <w:p w:rsidR="00CE7A88" w:rsidRDefault="00CE7A88" w:rsidP="00F00B9E">
      <w:pPr>
        <w:ind w:left="1440" w:firstLine="720"/>
        <w:jc w:val="right"/>
        <w:rPr>
          <w:sz w:val="16"/>
          <w:szCs w:val="16"/>
        </w:rPr>
      </w:pPr>
    </w:p>
    <w:p w:rsidR="00CE7A88" w:rsidRDefault="00CE7A88" w:rsidP="00F00B9E">
      <w:pPr>
        <w:ind w:left="1440" w:firstLine="720"/>
        <w:jc w:val="right"/>
        <w:rPr>
          <w:sz w:val="16"/>
          <w:szCs w:val="16"/>
        </w:rPr>
      </w:pPr>
    </w:p>
    <w:p w:rsidR="00E649E0" w:rsidRDefault="00CE7A88" w:rsidP="00C42F56">
      <w:pPr>
        <w:jc w:val="center"/>
        <w:rPr>
          <w:color w:val="403152"/>
          <w:sz w:val="72"/>
          <w:szCs w:val="72"/>
        </w:rPr>
      </w:pPr>
      <w:r w:rsidRPr="00D0374C">
        <w:rPr>
          <w:i/>
          <w:color w:val="000000"/>
          <w:sz w:val="24"/>
          <w:szCs w:val="24"/>
        </w:rPr>
        <w:t>Please note that Campbell’s and Winter Whites can cross-species breed, resulting in “Hybrids”, therefore, some hamsters sold as “Russians” may be a cross-bred species. Some Hybrids can suffer from health issues; therefore we recommend you do NOT cross species breed.              ©WLDB 2014</w:t>
      </w:r>
      <w:r w:rsidR="00C42F56" w:rsidRPr="00C42F56">
        <w:rPr>
          <w:color w:val="403152"/>
          <w:sz w:val="72"/>
          <w:szCs w:val="72"/>
        </w:rPr>
        <w:t xml:space="preserve"> </w:t>
      </w:r>
      <w:bookmarkStart w:id="0" w:name="_GoBack"/>
      <w:bookmarkEnd w:id="0"/>
    </w:p>
    <w:sectPr w:rsidR="00E649E0" w:rsidSect="00E42C9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2FC"/>
    <w:rsid w:val="00020B2D"/>
    <w:rsid w:val="00044AAE"/>
    <w:rsid w:val="001B667B"/>
    <w:rsid w:val="00235542"/>
    <w:rsid w:val="002E0EAE"/>
    <w:rsid w:val="003322AE"/>
    <w:rsid w:val="00335E06"/>
    <w:rsid w:val="00354159"/>
    <w:rsid w:val="00397319"/>
    <w:rsid w:val="004015B8"/>
    <w:rsid w:val="0044088C"/>
    <w:rsid w:val="004F1175"/>
    <w:rsid w:val="004F53A5"/>
    <w:rsid w:val="005D2684"/>
    <w:rsid w:val="005F7FFD"/>
    <w:rsid w:val="00633CFA"/>
    <w:rsid w:val="00674233"/>
    <w:rsid w:val="00684EDC"/>
    <w:rsid w:val="006D1471"/>
    <w:rsid w:val="00795976"/>
    <w:rsid w:val="007C5341"/>
    <w:rsid w:val="007E52FC"/>
    <w:rsid w:val="00814AED"/>
    <w:rsid w:val="00892033"/>
    <w:rsid w:val="00935B51"/>
    <w:rsid w:val="009B7A92"/>
    <w:rsid w:val="00A30EA5"/>
    <w:rsid w:val="00AA5E07"/>
    <w:rsid w:val="00B54517"/>
    <w:rsid w:val="00BA5231"/>
    <w:rsid w:val="00BD6D12"/>
    <w:rsid w:val="00BF4BAC"/>
    <w:rsid w:val="00C05E38"/>
    <w:rsid w:val="00C42F56"/>
    <w:rsid w:val="00CA12F6"/>
    <w:rsid w:val="00CE7A88"/>
    <w:rsid w:val="00D0374C"/>
    <w:rsid w:val="00D2608A"/>
    <w:rsid w:val="00D35A9F"/>
    <w:rsid w:val="00D71F5E"/>
    <w:rsid w:val="00D77C2C"/>
    <w:rsid w:val="00D91A94"/>
    <w:rsid w:val="00E34AEA"/>
    <w:rsid w:val="00E42C97"/>
    <w:rsid w:val="00E51734"/>
    <w:rsid w:val="00E649E0"/>
    <w:rsid w:val="00EA68C6"/>
    <w:rsid w:val="00F00B9E"/>
    <w:rsid w:val="00F268F9"/>
    <w:rsid w:val="00F93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."/>
  <w:listSeparator w:val=","/>
  <w15:docId w15:val="{690B1D93-3E67-4383-A7B7-81E06BDB5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5E0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E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E52FC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F00B9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species is my hamster</vt:lpstr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species is my hamster</dc:title>
  <dc:subject/>
  <dc:creator>Barry1</dc:creator>
  <cp:keywords/>
  <dc:description/>
  <cp:lastModifiedBy>Peter Logsdail</cp:lastModifiedBy>
  <cp:revision>7</cp:revision>
  <cp:lastPrinted>2016-12-09T13:50:00Z</cp:lastPrinted>
  <dcterms:created xsi:type="dcterms:W3CDTF">2015-02-10T20:58:00Z</dcterms:created>
  <dcterms:modified xsi:type="dcterms:W3CDTF">2016-12-09T14:15:00Z</dcterms:modified>
</cp:coreProperties>
</file>